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125" w:rsidRPr="0093187B" w:rsidRDefault="00AA5125" w:rsidP="003C0577">
      <w:pPr>
        <w:spacing w:afterLines="50" w:after="180"/>
        <w:jc w:val="center"/>
        <w:rPr>
          <w:rFonts w:ascii="ＭＳ ゴシック" w:eastAsia="ＭＳ ゴシック" w:hAnsi="ＭＳ ゴシック"/>
          <w:b/>
          <w:spacing w:val="-20"/>
          <w:sz w:val="28"/>
        </w:rPr>
      </w:pP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大阪大学</w:t>
      </w:r>
      <w:r w:rsidR="00A52646">
        <w:rPr>
          <w:rFonts w:ascii="ＭＳ ゴシック" w:eastAsia="ＭＳ ゴシック" w:hAnsi="ＭＳ ゴシック" w:hint="eastAsia"/>
          <w:b/>
          <w:spacing w:val="-20"/>
          <w:sz w:val="28"/>
        </w:rPr>
        <w:t>キャンパスメール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サービス</w:t>
      </w:r>
      <w:r w:rsidR="00A52646">
        <w:rPr>
          <w:rFonts w:ascii="ＭＳ ゴシック" w:eastAsia="ＭＳ ゴシック" w:hAnsi="ＭＳ ゴシック" w:hint="eastAsia"/>
          <w:b/>
          <w:spacing w:val="-20"/>
          <w:sz w:val="28"/>
        </w:rPr>
        <w:t>利用</w:t>
      </w:r>
      <w:r w:rsidRPr="0093187B">
        <w:rPr>
          <w:rFonts w:ascii="ＭＳ ゴシック" w:eastAsia="ＭＳ ゴシック" w:hAnsi="ＭＳ ゴシック" w:hint="eastAsia"/>
          <w:b/>
          <w:spacing w:val="-20"/>
          <w:sz w:val="28"/>
        </w:rPr>
        <w:t>申請書</w:t>
      </w:r>
    </w:p>
    <w:p w:rsidR="00AA5125" w:rsidRPr="003D1E1F" w:rsidRDefault="00A33DA3" w:rsidP="00AA5125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年</w:t>
      </w:r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月</w:t>
      </w:r>
      <w:r w:rsidR="00AA5125">
        <w:rPr>
          <w:rFonts w:eastAsia="ＭＳ ゴシック" w:hint="eastAsia"/>
        </w:rPr>
        <w:t xml:space="preserve">　　</w:t>
      </w:r>
      <w:r w:rsidR="00AA5125" w:rsidRPr="003D1E1F">
        <w:rPr>
          <w:rFonts w:eastAsia="ＭＳ ゴシック" w:hint="eastAsia"/>
        </w:rPr>
        <w:t>日</w:t>
      </w:r>
    </w:p>
    <w:p w:rsidR="00AA5125" w:rsidRPr="003D1E1F" w:rsidRDefault="00D93AC4" w:rsidP="00AA5125">
      <w:pPr>
        <w:rPr>
          <w:rFonts w:eastAsia="ＭＳ ゴシック"/>
        </w:rPr>
      </w:pPr>
      <w:r>
        <w:rPr>
          <w:rFonts w:eastAsia="ＭＳ ゴシック" w:hint="eastAsia"/>
        </w:rPr>
        <w:t>情報</w:t>
      </w:r>
      <w:r w:rsidR="006E09E0">
        <w:rPr>
          <w:rFonts w:eastAsia="ＭＳ ゴシック" w:hint="eastAsia"/>
        </w:rPr>
        <w:t>推進</w:t>
      </w:r>
      <w:r>
        <w:rPr>
          <w:rFonts w:eastAsia="ＭＳ ゴシック" w:hint="eastAsia"/>
        </w:rPr>
        <w:t>担当理事</w:t>
      </w:r>
      <w:r w:rsidR="00AA5125">
        <w:rPr>
          <w:rFonts w:eastAsia="ＭＳ ゴシック" w:hint="eastAsia"/>
        </w:rPr>
        <w:t xml:space="preserve">　</w:t>
      </w:r>
      <w:r w:rsidR="00AA5125" w:rsidRPr="003D1E1F">
        <w:rPr>
          <w:rFonts w:eastAsia="ＭＳ ゴシック" w:hint="eastAsia"/>
        </w:rPr>
        <w:t>殿</w:t>
      </w:r>
    </w:p>
    <w:p w:rsidR="00AA5125" w:rsidRPr="003D1E1F" w:rsidRDefault="00AA5125" w:rsidP="00AA5125">
      <w:pPr>
        <w:ind w:leftChars="2160" w:left="4536"/>
        <w:rPr>
          <w:rFonts w:eastAsia="ＭＳ ゴシック"/>
        </w:rPr>
      </w:pPr>
      <w:r w:rsidRPr="005B246F">
        <w:rPr>
          <w:rFonts w:eastAsia="ＭＳ ゴシック" w:hint="eastAsia"/>
          <w:spacing w:val="60"/>
          <w:kern w:val="0"/>
          <w:fitText w:val="1260" w:id="-81633024"/>
        </w:rPr>
        <w:t>部局名</w:t>
      </w:r>
      <w:r w:rsidRPr="005B246F">
        <w:rPr>
          <w:rFonts w:eastAsia="ＭＳ ゴシック" w:hint="eastAsia"/>
          <w:spacing w:val="30"/>
          <w:kern w:val="0"/>
          <w:fitText w:val="1260" w:id="-81633024"/>
        </w:rPr>
        <w:t>：</w:t>
      </w:r>
    </w:p>
    <w:p w:rsidR="00AA5125" w:rsidRDefault="00AA5125" w:rsidP="00AA5125">
      <w:pPr>
        <w:ind w:leftChars="2160" w:left="4536"/>
        <w:rPr>
          <w:rFonts w:eastAsia="ＭＳ ゴシック"/>
          <w:kern w:val="0"/>
        </w:rPr>
      </w:pPr>
      <w:r w:rsidRPr="005B246F">
        <w:rPr>
          <w:rFonts w:eastAsia="ＭＳ ゴシック" w:hint="eastAsia"/>
          <w:spacing w:val="15"/>
          <w:kern w:val="0"/>
          <w:fitText w:val="1260" w:id="-81633023"/>
        </w:rPr>
        <w:t>部局長名</w:t>
      </w:r>
      <w:r w:rsidRPr="005B246F">
        <w:rPr>
          <w:rFonts w:eastAsia="ＭＳ ゴシック" w:hint="eastAsia"/>
          <w:spacing w:val="45"/>
          <w:kern w:val="0"/>
          <w:fitText w:val="1260" w:id="-81633023"/>
        </w:rPr>
        <w:t>：</w:t>
      </w:r>
    </w:p>
    <w:p w:rsidR="008648AE" w:rsidRDefault="008648AE" w:rsidP="008648AE">
      <w:pPr>
        <w:jc w:val="left"/>
        <w:rPr>
          <w:rFonts w:eastAsia="ＭＳ ゴシック"/>
          <w:kern w:val="0"/>
        </w:rPr>
      </w:pPr>
    </w:p>
    <w:p w:rsidR="008648AE" w:rsidRDefault="00C1337C" w:rsidP="00F0409B">
      <w:pPr>
        <w:spacing w:afterLines="50" w:after="180"/>
        <w:ind w:firstLineChars="100" w:firstLine="210"/>
        <w:jc w:val="left"/>
        <w:rPr>
          <w:rFonts w:eastAsia="ＭＳ ゴシック"/>
          <w:kern w:val="0"/>
        </w:rPr>
      </w:pPr>
      <w:r>
        <w:rPr>
          <w:rFonts w:eastAsia="ＭＳ ゴシック" w:hint="eastAsia"/>
          <w:kern w:val="0"/>
        </w:rPr>
        <w:t>大阪大学キャンパスメール</w:t>
      </w:r>
      <w:r w:rsidR="00AB7AEE">
        <w:rPr>
          <w:rFonts w:eastAsia="ＭＳ ゴシック" w:hint="eastAsia"/>
          <w:kern w:val="0"/>
        </w:rPr>
        <w:t>サービス運用要項７</w:t>
      </w:r>
      <w:r w:rsidR="008648AE">
        <w:rPr>
          <w:rFonts w:eastAsia="ＭＳ ゴシック" w:hint="eastAsia"/>
          <w:kern w:val="0"/>
        </w:rPr>
        <w:t>条</w:t>
      </w:r>
      <w:r w:rsidR="00AB7AEE">
        <w:rPr>
          <w:rFonts w:eastAsia="ＭＳ ゴシック" w:hint="eastAsia"/>
          <w:kern w:val="0"/>
        </w:rPr>
        <w:t>１項</w:t>
      </w:r>
      <w:r w:rsidR="008648AE">
        <w:rPr>
          <w:rFonts w:eastAsia="ＭＳ ゴシック" w:hint="eastAsia"/>
          <w:kern w:val="0"/>
        </w:rPr>
        <w:t>に基づき、大阪大学キャンパスメールサービスの利用を申請いたします。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A5125" w:rsidRPr="008723AB" w:rsidTr="00A52646">
        <w:trPr>
          <w:trHeight w:val="579"/>
        </w:trPr>
        <w:tc>
          <w:tcPr>
            <w:tcW w:w="1809" w:type="dxa"/>
            <w:vAlign w:val="center"/>
          </w:tcPr>
          <w:p w:rsidR="00AA5125" w:rsidRDefault="00A52646" w:rsidP="00A52646">
            <w:pPr>
              <w:jc w:val="center"/>
              <w:rPr>
                <w:rFonts w:eastAsia="ＭＳ ゴシック"/>
              </w:rPr>
            </w:pPr>
            <w:r w:rsidRPr="00CF49EB">
              <w:rPr>
                <w:rFonts w:eastAsia="ＭＳ ゴシック" w:hint="eastAsia"/>
                <w:spacing w:val="30"/>
                <w:kern w:val="0"/>
                <w:fitText w:val="1050" w:id="432323330"/>
              </w:rPr>
              <w:t>申請単</w:t>
            </w:r>
            <w:r w:rsidRPr="00CF49EB">
              <w:rPr>
                <w:rFonts w:eastAsia="ＭＳ ゴシック" w:hint="eastAsia"/>
                <w:spacing w:val="15"/>
                <w:kern w:val="0"/>
                <w:fitText w:val="1050" w:id="432323330"/>
              </w:rPr>
              <w:t>位</w:t>
            </w:r>
          </w:p>
          <w:p w:rsidR="00A52646" w:rsidRPr="008723AB" w:rsidRDefault="00A52646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（ドメイン名）</w:t>
            </w:r>
          </w:p>
        </w:tc>
        <w:tc>
          <w:tcPr>
            <w:tcW w:w="6893" w:type="dxa"/>
            <w:vAlign w:val="center"/>
          </w:tcPr>
          <w:p w:rsidR="0057105F" w:rsidRDefault="0057105F" w:rsidP="0057105F">
            <w:pPr>
              <w:jc w:val="left"/>
              <w:rPr>
                <w:rFonts w:eastAsia="ＭＳ ゴシック"/>
              </w:rPr>
            </w:pPr>
          </w:p>
          <w:p w:rsidR="00AA5125" w:rsidRPr="008723AB" w:rsidRDefault="00A52646" w:rsidP="0057105F">
            <w:pPr>
              <w:jc w:val="lef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（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  </w:t>
            </w:r>
            <w:r w:rsidR="00B14D93"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 xml:space="preserve">   </w:t>
            </w:r>
            <w:r w:rsidR="00B14D93"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 xml:space="preserve"> .osaka-u.ac.jp </w:t>
            </w:r>
            <w:r>
              <w:rPr>
                <w:rFonts w:eastAsia="ＭＳ ゴシック" w:hint="eastAsia"/>
              </w:rPr>
              <w:t>）</w:t>
            </w:r>
          </w:p>
        </w:tc>
      </w:tr>
    </w:tbl>
    <w:p w:rsidR="00AA5125" w:rsidRPr="00F0409B" w:rsidRDefault="00AA5125" w:rsidP="00F0409B">
      <w:pPr>
        <w:spacing w:afterLines="50" w:after="180" w:line="240" w:lineRule="exact"/>
        <w:ind w:left="180" w:rightChars="134" w:right="281" w:hangingChars="100" w:hanging="180"/>
        <w:rPr>
          <w:rFonts w:eastAsia="ＭＳ ゴシック"/>
          <w:sz w:val="18"/>
          <w:szCs w:val="18"/>
        </w:rPr>
      </w:pPr>
      <w:r w:rsidRPr="00F0409B">
        <w:rPr>
          <w:rFonts w:eastAsia="ＭＳ ゴシック" w:hint="eastAsia"/>
          <w:sz w:val="18"/>
          <w:szCs w:val="18"/>
        </w:rPr>
        <w:t>※</w:t>
      </w:r>
      <w:r w:rsidR="00A52646" w:rsidRPr="00F0409B">
        <w:rPr>
          <w:rFonts w:eastAsia="ＭＳ ゴシック" w:hint="eastAsia"/>
          <w:sz w:val="18"/>
          <w:szCs w:val="18"/>
        </w:rPr>
        <w:t>部局単位での申請を基本としますが、部局内で複数のドメインが存在する場合は、ドメイン単位で申請することも可能です</w:t>
      </w:r>
      <w:r w:rsidRPr="00F0409B">
        <w:rPr>
          <w:rFonts w:eastAsia="ＭＳ ゴシック" w:hint="eastAsia"/>
          <w:sz w:val="18"/>
          <w:szCs w:val="18"/>
        </w:rPr>
        <w:t>。</w:t>
      </w:r>
      <w:r w:rsidR="00A52646" w:rsidRPr="00F0409B">
        <w:rPr>
          <w:rFonts w:eastAsia="ＭＳ ゴシック" w:hint="eastAsia"/>
          <w:sz w:val="18"/>
          <w:szCs w:val="18"/>
        </w:rPr>
        <w:t>一部のドメイン、もしくは複数のドメインで申請する場合は、その旨</w:t>
      </w:r>
      <w:r w:rsidR="0057105F" w:rsidRPr="00F0409B">
        <w:rPr>
          <w:rFonts w:eastAsia="ＭＳ ゴシック" w:hint="eastAsia"/>
          <w:sz w:val="18"/>
          <w:szCs w:val="18"/>
        </w:rPr>
        <w:t xml:space="preserve"> </w:t>
      </w:r>
      <w:r w:rsidR="00A52646" w:rsidRPr="00F0409B">
        <w:rPr>
          <w:rFonts w:eastAsia="ＭＳ ゴシック" w:hint="eastAsia"/>
          <w:sz w:val="18"/>
          <w:szCs w:val="18"/>
        </w:rPr>
        <w:t>備考欄に記載願います。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694"/>
        <w:gridCol w:w="1559"/>
        <w:gridCol w:w="2640"/>
      </w:tblGrid>
      <w:tr w:rsidR="00C029DA" w:rsidRPr="008723AB" w:rsidTr="00C029DA">
        <w:trPr>
          <w:trHeight w:val="579"/>
        </w:trPr>
        <w:tc>
          <w:tcPr>
            <w:tcW w:w="1809" w:type="dxa"/>
            <w:vAlign w:val="center"/>
          </w:tcPr>
          <w:p w:rsidR="00C029DA" w:rsidRDefault="00C029D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メール</w:t>
            </w:r>
          </w:p>
          <w:p w:rsidR="00C029DA" w:rsidRPr="008723AB" w:rsidRDefault="00C029D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アカウント数</w:t>
            </w:r>
          </w:p>
        </w:tc>
        <w:tc>
          <w:tcPr>
            <w:tcW w:w="2694" w:type="dxa"/>
            <w:vAlign w:val="center"/>
          </w:tcPr>
          <w:p w:rsidR="00C029DA" w:rsidRPr="008723AB" w:rsidRDefault="00C029DA" w:rsidP="00A52646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59" w:type="dxa"/>
            <w:vAlign w:val="center"/>
          </w:tcPr>
          <w:p w:rsidR="00C029DA" w:rsidRDefault="00C029DA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サービス</w:t>
            </w:r>
          </w:p>
          <w:p w:rsidR="00C029DA" w:rsidRPr="008723AB" w:rsidRDefault="00C029DA" w:rsidP="00C029DA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クラス</w:t>
            </w:r>
          </w:p>
        </w:tc>
        <w:tc>
          <w:tcPr>
            <w:tcW w:w="2640" w:type="dxa"/>
            <w:vAlign w:val="center"/>
          </w:tcPr>
          <w:p w:rsidR="00C029DA" w:rsidRPr="008723AB" w:rsidRDefault="00C029DA" w:rsidP="00A52646">
            <w:pPr>
              <w:jc w:val="center"/>
              <w:rPr>
                <w:rFonts w:eastAsia="ＭＳ ゴシック"/>
              </w:rPr>
            </w:pPr>
          </w:p>
        </w:tc>
      </w:tr>
    </w:tbl>
    <w:p w:rsidR="00A52646" w:rsidRPr="00F0409B" w:rsidRDefault="00A52646" w:rsidP="00F0409B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F0409B">
        <w:rPr>
          <w:rFonts w:eastAsia="ＭＳ ゴシック" w:hint="eastAsia"/>
          <w:sz w:val="18"/>
          <w:szCs w:val="18"/>
        </w:rPr>
        <w:t>※移行するメールアカウント数</w:t>
      </w:r>
      <w:r w:rsidR="00C029DA" w:rsidRPr="00F0409B">
        <w:rPr>
          <w:rFonts w:eastAsia="ＭＳ ゴシック" w:hint="eastAsia"/>
          <w:sz w:val="18"/>
          <w:szCs w:val="18"/>
        </w:rPr>
        <w:t>と料金表に定めるサービスクラス</w:t>
      </w:r>
      <w:r w:rsidRPr="00F0409B">
        <w:rPr>
          <w:rFonts w:eastAsia="ＭＳ ゴシック" w:hint="eastAsia"/>
          <w:sz w:val="18"/>
          <w:szCs w:val="18"/>
        </w:rPr>
        <w:t>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A52646" w:rsidRPr="008723AB" w:rsidTr="00A52646">
        <w:trPr>
          <w:trHeight w:val="579"/>
        </w:trPr>
        <w:tc>
          <w:tcPr>
            <w:tcW w:w="1809" w:type="dxa"/>
            <w:vAlign w:val="center"/>
          </w:tcPr>
          <w:p w:rsidR="00A52646" w:rsidRPr="008723AB" w:rsidRDefault="00C029DA" w:rsidP="00A52646">
            <w:pPr>
              <w:jc w:val="center"/>
              <w:rPr>
                <w:rFonts w:eastAsia="ＭＳ ゴシック"/>
              </w:rPr>
            </w:pPr>
            <w:r w:rsidRPr="008029C4">
              <w:rPr>
                <w:rFonts w:eastAsia="ＭＳ ゴシック" w:hint="eastAsia"/>
                <w:spacing w:val="315"/>
                <w:kern w:val="0"/>
                <w:fitText w:val="1050" w:id="432324609"/>
              </w:rPr>
              <w:t>財</w:t>
            </w:r>
            <w:r w:rsidRPr="008029C4">
              <w:rPr>
                <w:rFonts w:eastAsia="ＭＳ ゴシック" w:hint="eastAsia"/>
                <w:kern w:val="0"/>
                <w:fitText w:val="1050" w:id="432324609"/>
              </w:rPr>
              <w:t>源</w:t>
            </w:r>
          </w:p>
        </w:tc>
        <w:tc>
          <w:tcPr>
            <w:tcW w:w="6893" w:type="dxa"/>
            <w:vAlign w:val="center"/>
          </w:tcPr>
          <w:p w:rsidR="00A52646" w:rsidRPr="008723AB" w:rsidRDefault="00A52646" w:rsidP="00A52646">
            <w:pPr>
              <w:jc w:val="center"/>
              <w:rPr>
                <w:rFonts w:eastAsia="ＭＳ ゴシック"/>
              </w:rPr>
            </w:pPr>
          </w:p>
        </w:tc>
      </w:tr>
    </w:tbl>
    <w:p w:rsidR="00A52646" w:rsidRPr="00F0409B" w:rsidRDefault="00C029DA" w:rsidP="00F0409B">
      <w:pPr>
        <w:spacing w:afterLines="50" w:after="180" w:line="240" w:lineRule="exact"/>
        <w:rPr>
          <w:rFonts w:eastAsia="ＭＳ ゴシック"/>
          <w:sz w:val="18"/>
          <w:szCs w:val="18"/>
        </w:rPr>
      </w:pPr>
      <w:r w:rsidRPr="00F0409B">
        <w:rPr>
          <w:rFonts w:eastAsia="ＭＳ ゴシック" w:hint="eastAsia"/>
          <w:sz w:val="18"/>
          <w:szCs w:val="18"/>
        </w:rPr>
        <w:t>※</w:t>
      </w:r>
      <w:r w:rsidR="00160EAF" w:rsidRPr="00F0409B">
        <w:rPr>
          <w:rFonts w:eastAsia="ＭＳ ゴシック" w:hint="eastAsia"/>
          <w:sz w:val="18"/>
          <w:szCs w:val="18"/>
        </w:rPr>
        <w:t>会計担当者と相談の上、記入してください</w:t>
      </w:r>
      <w:r w:rsidR="00A52646" w:rsidRPr="00F0409B">
        <w:rPr>
          <w:rFonts w:eastAsia="ＭＳ ゴシック" w:hint="eastAsia"/>
          <w:sz w:val="18"/>
          <w:szCs w:val="18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835"/>
        <w:gridCol w:w="1276"/>
        <w:gridCol w:w="2782"/>
      </w:tblGrid>
      <w:tr w:rsidR="00AA5125" w:rsidRPr="008723AB" w:rsidTr="00A52646">
        <w:tc>
          <w:tcPr>
            <w:tcW w:w="8702" w:type="dxa"/>
            <w:gridSpan w:val="4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C029DA">
              <w:rPr>
                <w:rFonts w:eastAsia="ＭＳ ゴシック" w:hint="eastAsia"/>
                <w:spacing w:val="75"/>
                <w:kern w:val="0"/>
                <w:fitText w:val="1680" w:id="-81633022"/>
              </w:rPr>
              <w:t>管理者情</w:t>
            </w:r>
            <w:r w:rsidRPr="00C029DA">
              <w:rPr>
                <w:rFonts w:eastAsia="ＭＳ ゴシック" w:hint="eastAsia"/>
                <w:spacing w:val="15"/>
                <w:kern w:val="0"/>
                <w:fitText w:val="1680" w:id="-81633022"/>
              </w:rPr>
              <w:t>報</w:t>
            </w:r>
          </w:p>
        </w:tc>
      </w:tr>
      <w:tr w:rsidR="00AB7AEE" w:rsidRPr="008723AB" w:rsidTr="00AB7AEE">
        <w:trPr>
          <w:trHeight w:val="527"/>
        </w:trPr>
        <w:tc>
          <w:tcPr>
            <w:tcW w:w="1809" w:type="dxa"/>
            <w:vAlign w:val="center"/>
          </w:tcPr>
          <w:p w:rsidR="00AB7AEE" w:rsidRPr="008723AB" w:rsidRDefault="00AB7AEE" w:rsidP="00A52646">
            <w:pPr>
              <w:jc w:val="center"/>
              <w:rPr>
                <w:rFonts w:eastAsia="ＭＳ ゴシック"/>
              </w:rPr>
            </w:pPr>
            <w:r w:rsidRPr="00AA5125">
              <w:rPr>
                <w:rFonts w:eastAsia="ＭＳ ゴシック" w:hint="eastAsia"/>
                <w:spacing w:val="315"/>
                <w:kern w:val="0"/>
                <w:fitText w:val="1050" w:id="-81633021"/>
              </w:rPr>
              <w:t>氏</w:t>
            </w:r>
            <w:r w:rsidRPr="00AA5125">
              <w:rPr>
                <w:rFonts w:eastAsia="ＭＳ ゴシック" w:hint="eastAsia"/>
                <w:kern w:val="0"/>
                <w:fitText w:val="1050" w:id="-81633021"/>
              </w:rPr>
              <w:t>名</w:t>
            </w:r>
          </w:p>
        </w:tc>
        <w:tc>
          <w:tcPr>
            <w:tcW w:w="2835" w:type="dxa"/>
            <w:vAlign w:val="center"/>
          </w:tcPr>
          <w:p w:rsidR="00AB7AEE" w:rsidRPr="008723AB" w:rsidRDefault="00AB7AEE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AB7AEE" w:rsidRPr="008723AB" w:rsidRDefault="00AB7AEE" w:rsidP="00AB7AEE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職名</w:t>
            </w:r>
          </w:p>
        </w:tc>
        <w:tc>
          <w:tcPr>
            <w:tcW w:w="2782" w:type="dxa"/>
            <w:vAlign w:val="center"/>
          </w:tcPr>
          <w:p w:rsidR="00AB7AEE" w:rsidRPr="008723AB" w:rsidRDefault="00AB7AEE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52646">
        <w:trPr>
          <w:trHeight w:val="549"/>
        </w:trPr>
        <w:tc>
          <w:tcPr>
            <w:tcW w:w="1809" w:type="dxa"/>
            <w:vAlign w:val="center"/>
          </w:tcPr>
          <w:p w:rsidR="00AA5125" w:rsidRPr="007308E2" w:rsidRDefault="008648AE" w:rsidP="00A52646">
            <w:pPr>
              <w:jc w:val="center"/>
              <w:rPr>
                <w:rFonts w:eastAsia="ＭＳ ゴシック"/>
              </w:rPr>
            </w:pPr>
            <w:r w:rsidRPr="008648AE">
              <w:rPr>
                <w:rFonts w:eastAsia="ＭＳ ゴシック" w:hint="eastAsia"/>
                <w:spacing w:val="105"/>
                <w:kern w:val="0"/>
                <w:fitText w:val="1050" w:id="432255232"/>
              </w:rPr>
              <w:t>所</w:t>
            </w:r>
            <w:r w:rsidR="002C75EC" w:rsidRPr="008648AE">
              <w:rPr>
                <w:rFonts w:eastAsia="ＭＳ ゴシック" w:hint="eastAsia"/>
                <w:spacing w:val="105"/>
                <w:kern w:val="0"/>
                <w:fitText w:val="1050" w:id="432255232"/>
              </w:rPr>
              <w:t>属</w:t>
            </w:r>
            <w:r w:rsidR="00AA5125" w:rsidRPr="008648AE">
              <w:rPr>
                <w:rFonts w:eastAsia="ＭＳ ゴシック" w:hint="eastAsia"/>
                <w:kern w:val="0"/>
                <w:fitText w:val="1050" w:id="432255232"/>
              </w:rPr>
              <w:t>名</w:t>
            </w:r>
          </w:p>
        </w:tc>
        <w:tc>
          <w:tcPr>
            <w:tcW w:w="6893" w:type="dxa"/>
            <w:gridSpan w:val="3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A5125">
        <w:trPr>
          <w:trHeight w:val="551"/>
        </w:trPr>
        <w:tc>
          <w:tcPr>
            <w:tcW w:w="1809" w:type="dxa"/>
            <w:vAlign w:val="center"/>
          </w:tcPr>
          <w:p w:rsidR="00AA5125" w:rsidRPr="008723AB" w:rsidRDefault="00AA5125" w:rsidP="00A52646">
            <w:pPr>
              <w:jc w:val="center"/>
              <w:rPr>
                <w:rFonts w:eastAsia="ＭＳ ゴシック"/>
              </w:rPr>
            </w:pPr>
            <w:r w:rsidRPr="00AB7AEE">
              <w:rPr>
                <w:rFonts w:eastAsia="ＭＳ ゴシック" w:hint="eastAsia"/>
                <w:spacing w:val="315"/>
                <w:kern w:val="0"/>
                <w:fitText w:val="1050" w:id="-81633019"/>
              </w:rPr>
              <w:t>内</w:t>
            </w:r>
            <w:r w:rsidRPr="00AB7AEE">
              <w:rPr>
                <w:rFonts w:eastAsia="ＭＳ ゴシック" w:hint="eastAsia"/>
                <w:kern w:val="0"/>
                <w:fitText w:val="1050" w:id="-81633019"/>
              </w:rPr>
              <w:t>線</w:t>
            </w:r>
          </w:p>
        </w:tc>
        <w:tc>
          <w:tcPr>
            <w:tcW w:w="2835" w:type="dxa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  <w:tc>
          <w:tcPr>
            <w:tcW w:w="1276" w:type="dxa"/>
            <w:vAlign w:val="center"/>
          </w:tcPr>
          <w:p w:rsidR="00AA5125" w:rsidRPr="0093187B" w:rsidRDefault="00AA5125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93187B"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  <w:tr w:rsidR="00A52646" w:rsidRPr="008723AB" w:rsidTr="0057105F">
        <w:trPr>
          <w:trHeight w:val="547"/>
        </w:trPr>
        <w:tc>
          <w:tcPr>
            <w:tcW w:w="1809" w:type="dxa"/>
            <w:vAlign w:val="center"/>
          </w:tcPr>
          <w:p w:rsidR="00A52646" w:rsidRPr="0093187B" w:rsidRDefault="00A52646" w:rsidP="008648A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大阪大学個人ID</w:t>
            </w:r>
          </w:p>
        </w:tc>
        <w:tc>
          <w:tcPr>
            <w:tcW w:w="6893" w:type="dxa"/>
            <w:gridSpan w:val="3"/>
            <w:vAlign w:val="center"/>
          </w:tcPr>
          <w:p w:rsidR="00A52646" w:rsidRPr="008723AB" w:rsidRDefault="00A52646" w:rsidP="00A52646">
            <w:pPr>
              <w:rPr>
                <w:rFonts w:eastAsia="ＭＳ ゴシック"/>
              </w:rPr>
            </w:pPr>
          </w:p>
        </w:tc>
      </w:tr>
      <w:tr w:rsidR="00AA5125" w:rsidRPr="008723AB" w:rsidTr="00A52646">
        <w:trPr>
          <w:trHeight w:val="571"/>
        </w:trPr>
        <w:tc>
          <w:tcPr>
            <w:tcW w:w="1809" w:type="dxa"/>
            <w:vAlign w:val="center"/>
          </w:tcPr>
          <w:p w:rsidR="00AA5125" w:rsidRPr="0093187B" w:rsidRDefault="00AA5125" w:rsidP="00A52646">
            <w:pPr>
              <w:jc w:val="center"/>
              <w:rPr>
                <w:rFonts w:ascii="ＭＳ ゴシック" w:eastAsia="ＭＳ ゴシック" w:hAnsi="ＭＳ ゴシック"/>
              </w:rPr>
            </w:pPr>
            <w:r w:rsidRPr="00CF49EB">
              <w:rPr>
                <w:rFonts w:ascii="ＭＳ ゴシック" w:eastAsia="ＭＳ ゴシック" w:hAnsi="ＭＳ ゴシック" w:hint="eastAsia"/>
                <w:spacing w:val="75"/>
                <w:kern w:val="0"/>
                <w:fitText w:val="1050" w:id="432255233"/>
              </w:rPr>
              <w:t>E-mai</w:t>
            </w:r>
            <w:r w:rsidRPr="00CF49EB">
              <w:rPr>
                <w:rFonts w:ascii="ＭＳ ゴシック" w:eastAsia="ＭＳ ゴシック" w:hAnsi="ＭＳ ゴシック" w:hint="eastAsia"/>
                <w:spacing w:val="45"/>
                <w:kern w:val="0"/>
                <w:fitText w:val="1050" w:id="432255233"/>
              </w:rPr>
              <w:t>l</w:t>
            </w:r>
          </w:p>
        </w:tc>
        <w:tc>
          <w:tcPr>
            <w:tcW w:w="6893" w:type="dxa"/>
            <w:gridSpan w:val="3"/>
            <w:vAlign w:val="center"/>
          </w:tcPr>
          <w:p w:rsidR="00AA5125" w:rsidRPr="008723AB" w:rsidRDefault="00AA5125" w:rsidP="00A52646">
            <w:pPr>
              <w:rPr>
                <w:rFonts w:eastAsia="ＭＳ ゴシック"/>
              </w:rPr>
            </w:pPr>
          </w:p>
        </w:tc>
      </w:tr>
    </w:tbl>
    <w:p w:rsidR="00AA5125" w:rsidRPr="003D1E1F" w:rsidRDefault="00AA5125" w:rsidP="002C75EC">
      <w:pPr>
        <w:rPr>
          <w:rFonts w:eastAsia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845696" w:rsidRPr="00845696" w:rsidTr="00A52646">
        <w:trPr>
          <w:trHeight w:val="529"/>
        </w:trPr>
        <w:tc>
          <w:tcPr>
            <w:tcW w:w="1809" w:type="dxa"/>
            <w:vAlign w:val="center"/>
          </w:tcPr>
          <w:p w:rsidR="00A52646" w:rsidRDefault="00A52646" w:rsidP="00A5264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サービス開始</w:t>
            </w:r>
          </w:p>
          <w:p w:rsidR="00845696" w:rsidRPr="00845696" w:rsidRDefault="00A52646" w:rsidP="00845696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希望月</w:t>
            </w:r>
          </w:p>
        </w:tc>
        <w:tc>
          <w:tcPr>
            <w:tcW w:w="6893" w:type="dxa"/>
            <w:vAlign w:val="center"/>
          </w:tcPr>
          <w:p w:rsidR="00845696" w:rsidRPr="00845696" w:rsidRDefault="00A33DA3" w:rsidP="00845696">
            <w:pPr>
              <w:ind w:leftChars="83" w:left="174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令和</w:t>
            </w:r>
            <w:bookmarkStart w:id="0" w:name="_GoBack"/>
            <w:bookmarkEnd w:id="0"/>
            <w:r w:rsidR="00A52646">
              <w:rPr>
                <w:rFonts w:eastAsia="ＭＳ ゴシック" w:hint="eastAsia"/>
              </w:rPr>
              <w:t xml:space="preserve">　　　年　　　月</w:t>
            </w:r>
          </w:p>
        </w:tc>
      </w:tr>
    </w:tbl>
    <w:p w:rsidR="00115455" w:rsidRPr="00F0409B" w:rsidRDefault="00A52646" w:rsidP="00F0409B">
      <w:pPr>
        <w:widowControl/>
        <w:spacing w:afterLines="50" w:after="180" w:line="240" w:lineRule="exact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F0409B">
        <w:rPr>
          <w:rFonts w:ascii="ＭＳ ゴシック" w:eastAsia="ＭＳ ゴシック" w:hAnsi="ＭＳ ゴシック" w:hint="eastAsia"/>
          <w:sz w:val="18"/>
          <w:szCs w:val="18"/>
        </w:rPr>
        <w:t>※サービス開始までには、２ヶ月程度の移行準備期間が必要となります。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A52646" w:rsidRPr="00845696" w:rsidTr="00A52646">
        <w:trPr>
          <w:trHeight w:val="433"/>
        </w:trPr>
        <w:tc>
          <w:tcPr>
            <w:tcW w:w="8702" w:type="dxa"/>
            <w:vAlign w:val="center"/>
          </w:tcPr>
          <w:p w:rsidR="00A52646" w:rsidRPr="00845696" w:rsidRDefault="00A52646" w:rsidP="00A52646">
            <w:pPr>
              <w:ind w:leftChars="67" w:left="141"/>
              <w:rPr>
                <w:rFonts w:eastAsia="ＭＳ ゴシック"/>
                <w:sz w:val="18"/>
                <w:szCs w:val="18"/>
              </w:rPr>
            </w:pPr>
            <w:r w:rsidRPr="00845696">
              <w:rPr>
                <w:rFonts w:eastAsia="ＭＳ ゴシック" w:hint="eastAsia"/>
              </w:rPr>
              <w:t xml:space="preserve">備考：　</w:t>
            </w: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845696" w:rsidRDefault="00A52646" w:rsidP="00A52646">
            <w:pPr>
              <w:rPr>
                <w:rFonts w:eastAsia="ＭＳ ゴシック"/>
              </w:rPr>
            </w:pPr>
          </w:p>
          <w:p w:rsidR="00A52646" w:rsidRPr="001F4696" w:rsidRDefault="00A52646" w:rsidP="001F4696">
            <w:pPr>
              <w:jc w:val="right"/>
              <w:rPr>
                <w:rFonts w:eastAsia="ＭＳ ゴシック"/>
                <w:sz w:val="18"/>
                <w:szCs w:val="18"/>
              </w:rPr>
            </w:pPr>
          </w:p>
        </w:tc>
      </w:tr>
    </w:tbl>
    <w:p w:rsidR="00A52646" w:rsidRPr="00D176F5" w:rsidRDefault="004741C4" w:rsidP="004741C4">
      <w:pPr>
        <w:widowControl/>
        <w:jc w:val="right"/>
        <w:rPr>
          <w:rFonts w:ascii="ＭＳ ゴシック" w:eastAsia="ＭＳ ゴシック" w:hAnsi="ＭＳ ゴシック"/>
        </w:rPr>
      </w:pPr>
      <w:r w:rsidRPr="00D176F5">
        <w:rPr>
          <w:rFonts w:ascii="ＭＳ ゴシック" w:eastAsia="ＭＳ ゴシック" w:hAnsi="ＭＳ ゴシック" w:hint="eastAsia"/>
        </w:rPr>
        <w:t>本申請書は部局の庶務担当者からメールにて提出願います。</w:t>
      </w:r>
    </w:p>
    <w:sectPr w:rsidR="00A52646" w:rsidRPr="00D176F5" w:rsidSect="00415202">
      <w:headerReference w:type="default" r:id="rId8"/>
      <w:headerReference w:type="first" r:id="rId9"/>
      <w:pgSz w:w="11906" w:h="16838" w:code="9"/>
      <w:pgMar w:top="1134" w:right="1418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EB" w:rsidRDefault="00CF49EB" w:rsidP="004A7084">
      <w:r>
        <w:separator/>
      </w:r>
    </w:p>
  </w:endnote>
  <w:endnote w:type="continuationSeparator" w:id="0">
    <w:p w:rsidR="00CF49EB" w:rsidRDefault="00CF49EB" w:rsidP="004A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EB" w:rsidRDefault="00CF49EB" w:rsidP="004A7084">
      <w:r>
        <w:separator/>
      </w:r>
    </w:p>
  </w:footnote>
  <w:footnote w:type="continuationSeparator" w:id="0">
    <w:p w:rsidR="00CF49EB" w:rsidRDefault="00CF49EB" w:rsidP="004A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A52646" w:rsidP="006931A6">
    <w:pPr>
      <w:pStyle w:val="a5"/>
      <w:jc w:val="right"/>
      <w:rPr>
        <w:rFonts w:asciiTheme="majorEastAsia" w:eastAsiaTheme="majorEastAsia" w:hAnsiTheme="majorEastAsia"/>
      </w:rPr>
    </w:pPr>
    <w:r w:rsidRPr="0035137E">
      <w:rPr>
        <w:rFonts w:asciiTheme="majorEastAsia" w:eastAsiaTheme="majorEastAsia" w:hAnsiTheme="majorEastAsia" w:hint="eastAsia"/>
      </w:rPr>
      <w:t>別紙１</w:t>
    </w:r>
    <w:r>
      <w:rPr>
        <w:rFonts w:asciiTheme="majorEastAsia" w:eastAsiaTheme="majorEastAsia" w:hAnsiTheme="majorEastAsia" w:hint="eastAsia"/>
      </w:rPr>
      <w:t>-２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646" w:rsidRPr="0035137E" w:rsidRDefault="008648AE" w:rsidP="0035137E">
    <w:pPr>
      <w:pStyle w:val="a5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 w:hint="eastAsia"/>
      </w:rPr>
      <w:t>（</w:t>
    </w:r>
    <w:r w:rsidR="00F23BB7">
      <w:rPr>
        <w:rFonts w:asciiTheme="majorEastAsia" w:eastAsiaTheme="majorEastAsia" w:hAnsiTheme="majorEastAsia" w:hint="eastAsia"/>
      </w:rPr>
      <w:t>様式</w:t>
    </w:r>
    <w:r>
      <w:rPr>
        <w:rFonts w:asciiTheme="majorEastAsia" w:eastAsiaTheme="majorEastAsia" w:hAnsiTheme="majorEastAsia" w:hint="eastAsia"/>
      </w:rPr>
      <w:t>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9794C"/>
    <w:multiLevelType w:val="hybridMultilevel"/>
    <w:tmpl w:val="4C8041A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FE6A0C"/>
    <w:multiLevelType w:val="hybridMultilevel"/>
    <w:tmpl w:val="744E7714"/>
    <w:lvl w:ilvl="0" w:tplc="40FA09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4C7259"/>
    <w:multiLevelType w:val="hybridMultilevel"/>
    <w:tmpl w:val="7B6E8CE8"/>
    <w:lvl w:ilvl="0" w:tplc="6072898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E1B263C"/>
    <w:multiLevelType w:val="hybridMultilevel"/>
    <w:tmpl w:val="EEC231C6"/>
    <w:lvl w:ilvl="0" w:tplc="04090001">
      <w:start w:val="1"/>
      <w:numFmt w:val="bullet"/>
      <w:lvlText w:val=""/>
      <w:lvlJc w:val="left"/>
      <w:pPr>
        <w:ind w:left="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4" w15:restartNumberingAfterBreak="0">
    <w:nsid w:val="4E4A3B93"/>
    <w:multiLevelType w:val="hybridMultilevel"/>
    <w:tmpl w:val="8CF281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E677C3"/>
    <w:multiLevelType w:val="hybridMultilevel"/>
    <w:tmpl w:val="50F8A778"/>
    <w:lvl w:ilvl="0" w:tplc="8CBC8B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164A5"/>
    <w:multiLevelType w:val="hybridMultilevel"/>
    <w:tmpl w:val="B246A09A"/>
    <w:lvl w:ilvl="0" w:tplc="853A853C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21C1952"/>
    <w:multiLevelType w:val="hybridMultilevel"/>
    <w:tmpl w:val="67408E7C"/>
    <w:lvl w:ilvl="0" w:tplc="CB74D7B6">
      <w:numFmt w:val="bullet"/>
      <w:lvlText w:val="・"/>
      <w:lvlJc w:val="left"/>
      <w:pPr>
        <w:ind w:left="6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2" w:hanging="420"/>
      </w:pPr>
      <w:rPr>
        <w:rFonts w:ascii="Wingdings" w:hAnsi="Wingdings" w:hint="default"/>
      </w:rPr>
    </w:lvl>
  </w:abstractNum>
  <w:abstractNum w:abstractNumId="8" w15:restartNumberingAfterBreak="0">
    <w:nsid w:val="6A354DF3"/>
    <w:multiLevelType w:val="hybridMultilevel"/>
    <w:tmpl w:val="2E721C7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6DB803D7"/>
    <w:multiLevelType w:val="hybridMultilevel"/>
    <w:tmpl w:val="0AC21D94"/>
    <w:lvl w:ilvl="0" w:tplc="6072898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25"/>
    <w:rsid w:val="0000679C"/>
    <w:rsid w:val="000111D2"/>
    <w:rsid w:val="00013773"/>
    <w:rsid w:val="000261D3"/>
    <w:rsid w:val="000700F3"/>
    <w:rsid w:val="000813C4"/>
    <w:rsid w:val="00085B8F"/>
    <w:rsid w:val="000A4990"/>
    <w:rsid w:val="000C6046"/>
    <w:rsid w:val="000F3056"/>
    <w:rsid w:val="00115455"/>
    <w:rsid w:val="001246E1"/>
    <w:rsid w:val="00126CC0"/>
    <w:rsid w:val="001458C1"/>
    <w:rsid w:val="00160EAF"/>
    <w:rsid w:val="0016586D"/>
    <w:rsid w:val="00175F25"/>
    <w:rsid w:val="00191530"/>
    <w:rsid w:val="001A5601"/>
    <w:rsid w:val="001A706C"/>
    <w:rsid w:val="001D07C2"/>
    <w:rsid w:val="001F4696"/>
    <w:rsid w:val="001F566B"/>
    <w:rsid w:val="00226A61"/>
    <w:rsid w:val="002355AF"/>
    <w:rsid w:val="00264152"/>
    <w:rsid w:val="0027541C"/>
    <w:rsid w:val="0028350C"/>
    <w:rsid w:val="002A7FF6"/>
    <w:rsid w:val="002C75EC"/>
    <w:rsid w:val="002D45B6"/>
    <w:rsid w:val="002D49B3"/>
    <w:rsid w:val="00327037"/>
    <w:rsid w:val="00327C05"/>
    <w:rsid w:val="00335E9F"/>
    <w:rsid w:val="00342BD8"/>
    <w:rsid w:val="00346407"/>
    <w:rsid w:val="003471F6"/>
    <w:rsid w:val="0035137E"/>
    <w:rsid w:val="00354869"/>
    <w:rsid w:val="003B3B50"/>
    <w:rsid w:val="003C0577"/>
    <w:rsid w:val="003C4E27"/>
    <w:rsid w:val="003D5B14"/>
    <w:rsid w:val="003E1DFA"/>
    <w:rsid w:val="003F1E6E"/>
    <w:rsid w:val="00402FA3"/>
    <w:rsid w:val="00411806"/>
    <w:rsid w:val="00413CBA"/>
    <w:rsid w:val="00415202"/>
    <w:rsid w:val="00446E62"/>
    <w:rsid w:val="00472872"/>
    <w:rsid w:val="004741C4"/>
    <w:rsid w:val="00474733"/>
    <w:rsid w:val="00481CE3"/>
    <w:rsid w:val="00486E14"/>
    <w:rsid w:val="004A7084"/>
    <w:rsid w:val="004B4789"/>
    <w:rsid w:val="004B7AF6"/>
    <w:rsid w:val="004C263B"/>
    <w:rsid w:val="004D6101"/>
    <w:rsid w:val="004F18A6"/>
    <w:rsid w:val="00520933"/>
    <w:rsid w:val="00525541"/>
    <w:rsid w:val="0053649E"/>
    <w:rsid w:val="00540383"/>
    <w:rsid w:val="0054045D"/>
    <w:rsid w:val="005575FF"/>
    <w:rsid w:val="00561DFC"/>
    <w:rsid w:val="0056576D"/>
    <w:rsid w:val="00570BD7"/>
    <w:rsid w:val="0057105F"/>
    <w:rsid w:val="005845DA"/>
    <w:rsid w:val="005856AB"/>
    <w:rsid w:val="00587959"/>
    <w:rsid w:val="005976B7"/>
    <w:rsid w:val="005B246F"/>
    <w:rsid w:val="005B5A91"/>
    <w:rsid w:val="005D1159"/>
    <w:rsid w:val="006140EF"/>
    <w:rsid w:val="0061727F"/>
    <w:rsid w:val="006339C1"/>
    <w:rsid w:val="00663B2E"/>
    <w:rsid w:val="00692F5F"/>
    <w:rsid w:val="006931A6"/>
    <w:rsid w:val="006A53E7"/>
    <w:rsid w:val="006A5EF7"/>
    <w:rsid w:val="006E06EF"/>
    <w:rsid w:val="006E09E0"/>
    <w:rsid w:val="006E6A80"/>
    <w:rsid w:val="007230EB"/>
    <w:rsid w:val="00752D21"/>
    <w:rsid w:val="007A6ED2"/>
    <w:rsid w:val="007B36B8"/>
    <w:rsid w:val="007D0760"/>
    <w:rsid w:val="007D61E2"/>
    <w:rsid w:val="007E2D26"/>
    <w:rsid w:val="007F08D4"/>
    <w:rsid w:val="008029C4"/>
    <w:rsid w:val="008069E0"/>
    <w:rsid w:val="00811B57"/>
    <w:rsid w:val="008172FD"/>
    <w:rsid w:val="00826417"/>
    <w:rsid w:val="00835D3B"/>
    <w:rsid w:val="008451EA"/>
    <w:rsid w:val="00845696"/>
    <w:rsid w:val="008648AE"/>
    <w:rsid w:val="008676B9"/>
    <w:rsid w:val="00871FD3"/>
    <w:rsid w:val="00892CFF"/>
    <w:rsid w:val="008A5A25"/>
    <w:rsid w:val="008C559D"/>
    <w:rsid w:val="008C6DDD"/>
    <w:rsid w:val="008C7257"/>
    <w:rsid w:val="008F147C"/>
    <w:rsid w:val="008F6344"/>
    <w:rsid w:val="009019B9"/>
    <w:rsid w:val="0091223F"/>
    <w:rsid w:val="009122C8"/>
    <w:rsid w:val="009134D8"/>
    <w:rsid w:val="00947D07"/>
    <w:rsid w:val="00975CCB"/>
    <w:rsid w:val="00983C9B"/>
    <w:rsid w:val="00990573"/>
    <w:rsid w:val="00994418"/>
    <w:rsid w:val="009A21BD"/>
    <w:rsid w:val="009A4976"/>
    <w:rsid w:val="009B1040"/>
    <w:rsid w:val="009C0192"/>
    <w:rsid w:val="009F1AEC"/>
    <w:rsid w:val="00A01F1A"/>
    <w:rsid w:val="00A03160"/>
    <w:rsid w:val="00A33DA3"/>
    <w:rsid w:val="00A3527D"/>
    <w:rsid w:val="00A37F9C"/>
    <w:rsid w:val="00A52646"/>
    <w:rsid w:val="00A573D3"/>
    <w:rsid w:val="00A61284"/>
    <w:rsid w:val="00A6282B"/>
    <w:rsid w:val="00A827D7"/>
    <w:rsid w:val="00AA5125"/>
    <w:rsid w:val="00AB7AEE"/>
    <w:rsid w:val="00AC495C"/>
    <w:rsid w:val="00AE1762"/>
    <w:rsid w:val="00AE740C"/>
    <w:rsid w:val="00AF1C40"/>
    <w:rsid w:val="00B03223"/>
    <w:rsid w:val="00B0338B"/>
    <w:rsid w:val="00B07349"/>
    <w:rsid w:val="00B14D93"/>
    <w:rsid w:val="00B32680"/>
    <w:rsid w:val="00B516F2"/>
    <w:rsid w:val="00B52737"/>
    <w:rsid w:val="00B52C68"/>
    <w:rsid w:val="00B97551"/>
    <w:rsid w:val="00BC0E0A"/>
    <w:rsid w:val="00BC2185"/>
    <w:rsid w:val="00BD6339"/>
    <w:rsid w:val="00C029DA"/>
    <w:rsid w:val="00C1337C"/>
    <w:rsid w:val="00C16C92"/>
    <w:rsid w:val="00C37B04"/>
    <w:rsid w:val="00C473FA"/>
    <w:rsid w:val="00C541EF"/>
    <w:rsid w:val="00C81007"/>
    <w:rsid w:val="00CD6A77"/>
    <w:rsid w:val="00CF0367"/>
    <w:rsid w:val="00CF49EB"/>
    <w:rsid w:val="00D03F8F"/>
    <w:rsid w:val="00D176F5"/>
    <w:rsid w:val="00D42D7C"/>
    <w:rsid w:val="00D44B1B"/>
    <w:rsid w:val="00D621A1"/>
    <w:rsid w:val="00D70FBB"/>
    <w:rsid w:val="00D93AC4"/>
    <w:rsid w:val="00DA6C13"/>
    <w:rsid w:val="00DC4887"/>
    <w:rsid w:val="00DD1981"/>
    <w:rsid w:val="00DD24E6"/>
    <w:rsid w:val="00DD3DDF"/>
    <w:rsid w:val="00DE33FE"/>
    <w:rsid w:val="00DF2743"/>
    <w:rsid w:val="00E170F5"/>
    <w:rsid w:val="00E212F0"/>
    <w:rsid w:val="00E30DEB"/>
    <w:rsid w:val="00E40472"/>
    <w:rsid w:val="00E54ADC"/>
    <w:rsid w:val="00E56E79"/>
    <w:rsid w:val="00E7179F"/>
    <w:rsid w:val="00E85686"/>
    <w:rsid w:val="00E86970"/>
    <w:rsid w:val="00E91CAC"/>
    <w:rsid w:val="00EE1CAB"/>
    <w:rsid w:val="00F0409B"/>
    <w:rsid w:val="00F23BB7"/>
    <w:rsid w:val="00F2564A"/>
    <w:rsid w:val="00F33C59"/>
    <w:rsid w:val="00F54389"/>
    <w:rsid w:val="00F646B1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0CE97BC1-C77F-4763-A248-166E69A0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86970"/>
  </w:style>
  <w:style w:type="character" w:customStyle="1" w:styleId="a4">
    <w:name w:val="日付 (文字)"/>
    <w:basedOn w:val="a0"/>
    <w:link w:val="a3"/>
    <w:uiPriority w:val="99"/>
    <w:semiHidden/>
    <w:rsid w:val="00E86970"/>
  </w:style>
  <w:style w:type="paragraph" w:styleId="a5">
    <w:name w:val="header"/>
    <w:basedOn w:val="a"/>
    <w:link w:val="a6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7084"/>
  </w:style>
  <w:style w:type="paragraph" w:styleId="a7">
    <w:name w:val="footer"/>
    <w:basedOn w:val="a"/>
    <w:link w:val="a8"/>
    <w:uiPriority w:val="99"/>
    <w:unhideWhenUsed/>
    <w:rsid w:val="004A7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7084"/>
  </w:style>
  <w:style w:type="paragraph" w:styleId="a9">
    <w:name w:val="Closing"/>
    <w:basedOn w:val="a"/>
    <w:link w:val="aa"/>
    <w:uiPriority w:val="99"/>
    <w:unhideWhenUsed/>
    <w:rsid w:val="00335E9F"/>
    <w:pPr>
      <w:jc w:val="right"/>
    </w:pPr>
  </w:style>
  <w:style w:type="character" w:customStyle="1" w:styleId="aa">
    <w:name w:val="結語 (文字)"/>
    <w:basedOn w:val="a0"/>
    <w:link w:val="a9"/>
    <w:uiPriority w:val="99"/>
    <w:rsid w:val="00335E9F"/>
  </w:style>
  <w:style w:type="paragraph" w:styleId="ab">
    <w:name w:val="Note Heading"/>
    <w:basedOn w:val="a"/>
    <w:next w:val="a"/>
    <w:link w:val="ac"/>
    <w:uiPriority w:val="99"/>
    <w:unhideWhenUsed/>
    <w:rsid w:val="005B5A91"/>
    <w:pPr>
      <w:jc w:val="center"/>
    </w:pPr>
  </w:style>
  <w:style w:type="character" w:customStyle="1" w:styleId="ac">
    <w:name w:val="記 (文字)"/>
    <w:basedOn w:val="a0"/>
    <w:link w:val="ab"/>
    <w:uiPriority w:val="99"/>
    <w:rsid w:val="005B5A91"/>
  </w:style>
  <w:style w:type="paragraph" w:styleId="ad">
    <w:name w:val="List Paragraph"/>
    <w:basedOn w:val="a"/>
    <w:uiPriority w:val="34"/>
    <w:qFormat/>
    <w:rsid w:val="005B5A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0D87-285A-457D-9307-638F4D427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情報推進部情報企画課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宮永　勢次</dc:creator>
  <cp:lastModifiedBy>島田　愛</cp:lastModifiedBy>
  <cp:revision>3</cp:revision>
  <cp:lastPrinted>2013-09-24T06:05:00Z</cp:lastPrinted>
  <dcterms:created xsi:type="dcterms:W3CDTF">2020-04-02T04:29:00Z</dcterms:created>
  <dcterms:modified xsi:type="dcterms:W3CDTF">2020-04-02T04:30:00Z</dcterms:modified>
</cp:coreProperties>
</file>